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XXX001, № 03700 от 23.12.2025.</w:t>
        <w:br/>
        <w:t>Стороны: ЗАО "XXX001"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XXX001-03700. К нему привязаны спецификации и допсоглашения через НОМЕР=03700.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03700</w:t>
      </w:r>
    </w:p>
    <w:p>
      <w:r>
        <w:t>ЗАО "XXX001" именуемое в дальнейшем "Заказчик", в лице Генерального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23.12.2025г.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ЗАО "XXX001"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